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7915" w:rsidRDefault="00763477" w:rsidP="00456295">
      <w:pPr>
        <w:jc w:val="center"/>
        <w:rPr>
          <w:b/>
          <w:sz w:val="30"/>
          <w:szCs w:val="30"/>
        </w:rPr>
      </w:pPr>
      <w:bookmarkStart w:id="0" w:name="_Toc427342782"/>
      <w:r w:rsidRPr="00763477">
        <w:rPr>
          <w:rFonts w:hint="eastAsia"/>
          <w:b/>
          <w:sz w:val="30"/>
          <w:szCs w:val="30"/>
        </w:rPr>
        <w:t>北京城市副中心行政办公区道路跨丰子沟桥梁创意方案征集</w:t>
      </w:r>
    </w:p>
    <w:p w:rsidR="00456295" w:rsidRPr="00456295" w:rsidRDefault="00456295" w:rsidP="00456295">
      <w:pPr>
        <w:jc w:val="center"/>
        <w:rPr>
          <w:b/>
          <w:sz w:val="30"/>
          <w:szCs w:val="30"/>
        </w:rPr>
      </w:pPr>
      <w:r w:rsidRPr="00456295">
        <w:rPr>
          <w:b/>
          <w:sz w:val="30"/>
          <w:szCs w:val="30"/>
        </w:rPr>
        <w:t>应征</w:t>
      </w:r>
      <w:r w:rsidRPr="00456295">
        <w:rPr>
          <w:rFonts w:hint="eastAsia"/>
          <w:b/>
          <w:sz w:val="30"/>
          <w:szCs w:val="30"/>
        </w:rPr>
        <w:t>报名</w:t>
      </w:r>
      <w:r w:rsidRPr="00456295">
        <w:rPr>
          <w:b/>
          <w:sz w:val="30"/>
          <w:szCs w:val="30"/>
        </w:rPr>
        <w:t>表</w:t>
      </w:r>
      <w:bookmarkEnd w:id="0"/>
    </w:p>
    <w:tbl>
      <w:tblPr>
        <w:tblW w:w="8280" w:type="dxa"/>
        <w:tblInd w:w="9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53"/>
        <w:gridCol w:w="3275"/>
        <w:gridCol w:w="4252"/>
      </w:tblGrid>
      <w:tr w:rsidR="00456295" w:rsidRPr="006F7D9A" w:rsidTr="00456295">
        <w:trPr>
          <w:trHeight w:val="536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6295" w:rsidRPr="006F7D9A" w:rsidRDefault="00456295" w:rsidP="00D36A21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6295" w:rsidRPr="006F7D9A" w:rsidRDefault="00456295" w:rsidP="00D36A21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项目和内容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6295" w:rsidRPr="006F7D9A" w:rsidRDefault="00456295" w:rsidP="00D36A21">
            <w:pPr>
              <w:pStyle w:val="7"/>
              <w:snapToGrid w:val="0"/>
              <w:spacing w:beforeLines="15" w:before="46" w:afterLines="15" w:after="46" w:line="240" w:lineRule="auto"/>
              <w:ind w:leftChars="116" w:left="244"/>
              <w:rPr>
                <w:color w:val="000000"/>
              </w:rPr>
            </w:pPr>
          </w:p>
        </w:tc>
      </w:tr>
      <w:tr w:rsidR="00456295" w:rsidRPr="006F7D9A" w:rsidTr="00456295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456295" w:rsidRPr="006F7D9A" w:rsidRDefault="00456295" w:rsidP="00D36A21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6295" w:rsidRPr="006F7D9A" w:rsidRDefault="00456295" w:rsidP="00CF6C3C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单位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注册名称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6295" w:rsidRPr="006F7D9A" w:rsidRDefault="00456295" w:rsidP="00D36A21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16" w:left="244"/>
              <w:rPr>
                <w:color w:val="000000"/>
                <w:sz w:val="24"/>
              </w:rPr>
            </w:pPr>
          </w:p>
        </w:tc>
      </w:tr>
      <w:tr w:rsidR="00456295" w:rsidRPr="006F7D9A" w:rsidTr="00456295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456295" w:rsidRPr="006F7D9A" w:rsidRDefault="00456295" w:rsidP="00D36A21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6295" w:rsidRPr="006F7D9A" w:rsidRDefault="00456295" w:rsidP="00CF6C3C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国别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6295" w:rsidRPr="006F7D9A" w:rsidRDefault="00456295" w:rsidP="00D36A21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247" w:left="519"/>
              <w:rPr>
                <w:color w:val="000000"/>
                <w:sz w:val="24"/>
              </w:rPr>
            </w:pPr>
          </w:p>
        </w:tc>
      </w:tr>
      <w:tr w:rsidR="00456295" w:rsidRPr="006F7D9A" w:rsidTr="00456295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456295" w:rsidRPr="006F7D9A" w:rsidRDefault="00456295" w:rsidP="00D36A21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6295" w:rsidRPr="006F7D9A" w:rsidRDefault="00456295" w:rsidP="00CF6C3C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法定代表人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6295" w:rsidRPr="006F7D9A" w:rsidRDefault="00456295" w:rsidP="00D36A21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247" w:left="519"/>
              <w:rPr>
                <w:color w:val="000000"/>
                <w:sz w:val="24"/>
              </w:rPr>
            </w:pPr>
          </w:p>
        </w:tc>
      </w:tr>
      <w:tr w:rsidR="00456295" w:rsidRPr="006F7D9A" w:rsidTr="00456295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456295" w:rsidRPr="006F7D9A" w:rsidRDefault="00456295" w:rsidP="00D36A21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6295" w:rsidRPr="006F7D9A" w:rsidRDefault="00456295" w:rsidP="00CF6C3C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公司注册地址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6295" w:rsidRPr="006F7D9A" w:rsidRDefault="00456295" w:rsidP="00D36A21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247" w:left="519"/>
              <w:rPr>
                <w:color w:val="000000"/>
                <w:sz w:val="24"/>
              </w:rPr>
            </w:pPr>
          </w:p>
        </w:tc>
      </w:tr>
      <w:tr w:rsidR="00456295" w:rsidRPr="006F7D9A" w:rsidTr="00456295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456295" w:rsidRPr="006F7D9A" w:rsidRDefault="00456295" w:rsidP="00D36A21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6295" w:rsidRPr="006F7D9A" w:rsidRDefault="00456295" w:rsidP="00CF6C3C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公司成立日期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6295" w:rsidRPr="006F7D9A" w:rsidRDefault="00456295" w:rsidP="00D36A21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247" w:left="519" w:firstLine="1"/>
              <w:rPr>
                <w:color w:val="000000"/>
                <w:sz w:val="24"/>
              </w:rPr>
            </w:pPr>
          </w:p>
        </w:tc>
      </w:tr>
      <w:tr w:rsidR="00456295" w:rsidRPr="006F7D9A" w:rsidTr="00456295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456295" w:rsidRPr="006F7D9A" w:rsidRDefault="00456295" w:rsidP="00D36A21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6295" w:rsidRPr="006F7D9A" w:rsidRDefault="00456295" w:rsidP="00CF6C3C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公司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电话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6295" w:rsidRPr="006F7D9A" w:rsidRDefault="00456295" w:rsidP="00D36A21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247" w:left="519"/>
              <w:rPr>
                <w:color w:val="000000"/>
                <w:sz w:val="24"/>
              </w:rPr>
            </w:pPr>
          </w:p>
        </w:tc>
      </w:tr>
      <w:tr w:rsidR="00456295" w:rsidRPr="006F7D9A" w:rsidTr="00456295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456295" w:rsidRPr="006F7D9A" w:rsidRDefault="00456295" w:rsidP="00D36A21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6295" w:rsidRPr="006F7D9A" w:rsidRDefault="00456295" w:rsidP="00CF6C3C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6295" w:rsidRPr="006F7D9A" w:rsidRDefault="00456295" w:rsidP="00D36A21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247" w:left="519"/>
              <w:rPr>
                <w:color w:val="000000"/>
                <w:sz w:val="24"/>
              </w:rPr>
            </w:pPr>
          </w:p>
        </w:tc>
      </w:tr>
      <w:tr w:rsidR="00456295" w:rsidRPr="006F7D9A" w:rsidTr="00456295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6295" w:rsidRPr="006F7D9A" w:rsidRDefault="00456295" w:rsidP="00D36A21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6295" w:rsidRPr="006F7D9A" w:rsidRDefault="00456295" w:rsidP="00CF6C3C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6295" w:rsidRPr="006F7D9A" w:rsidRDefault="00456295" w:rsidP="00D36A21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247" w:left="519"/>
              <w:rPr>
                <w:color w:val="000000"/>
                <w:sz w:val="24"/>
              </w:rPr>
            </w:pPr>
          </w:p>
        </w:tc>
      </w:tr>
      <w:tr w:rsidR="00456295" w:rsidRPr="006F7D9A" w:rsidTr="00456295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456295" w:rsidRPr="006F7D9A" w:rsidRDefault="00456295" w:rsidP="00D36A21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6295" w:rsidRPr="00EA070D" w:rsidRDefault="00456295" w:rsidP="00CF6C3C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070D">
              <w:rPr>
                <w:rFonts w:ascii="Times New Roman" w:hAnsi="Times New Roman"/>
                <w:color w:val="000000"/>
                <w:sz w:val="24"/>
                <w:szCs w:val="24"/>
              </w:rPr>
              <w:t>本项目联系人：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6295" w:rsidRPr="006F7D9A" w:rsidRDefault="00456295" w:rsidP="00D36A21">
            <w:pPr>
              <w:tabs>
                <w:tab w:val="num" w:pos="720"/>
                <w:tab w:val="left" w:pos="4032"/>
              </w:tabs>
              <w:snapToGrid w:val="0"/>
              <w:spacing w:beforeLines="15" w:before="46" w:afterLines="15" w:after="46"/>
              <w:ind w:leftChars="116" w:left="244"/>
              <w:rPr>
                <w:color w:val="000000"/>
                <w:sz w:val="24"/>
              </w:rPr>
            </w:pPr>
          </w:p>
        </w:tc>
      </w:tr>
      <w:tr w:rsidR="00456295" w:rsidRPr="006F7D9A" w:rsidTr="00456295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456295" w:rsidRPr="006F7D9A" w:rsidRDefault="00456295" w:rsidP="00D36A21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6295" w:rsidRPr="00EA070D" w:rsidRDefault="00456295" w:rsidP="00CF6C3C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070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a. </w:t>
            </w:r>
            <w:r w:rsidRPr="00EA070D">
              <w:rPr>
                <w:rFonts w:ascii="Times New Roman" w:hAnsi="Times New Roman"/>
                <w:color w:val="000000"/>
                <w:sz w:val="24"/>
                <w:szCs w:val="24"/>
              </w:rPr>
              <w:t>姓名</w:t>
            </w:r>
            <w:r w:rsidRPr="00EA070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6295" w:rsidRPr="006F7D9A" w:rsidRDefault="00456295" w:rsidP="00D36A21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247" w:left="519"/>
              <w:rPr>
                <w:color w:val="000000"/>
                <w:sz w:val="24"/>
              </w:rPr>
            </w:pPr>
          </w:p>
        </w:tc>
      </w:tr>
      <w:tr w:rsidR="00456295" w:rsidRPr="006F7D9A" w:rsidTr="00456295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456295" w:rsidRPr="006F7D9A" w:rsidRDefault="00456295" w:rsidP="00D36A21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6295" w:rsidRPr="006F7D9A" w:rsidRDefault="00456295" w:rsidP="00CF6C3C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b. 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职务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6295" w:rsidRPr="006F7D9A" w:rsidRDefault="00456295" w:rsidP="00D36A21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247" w:left="519"/>
              <w:rPr>
                <w:color w:val="000000"/>
                <w:sz w:val="24"/>
              </w:rPr>
            </w:pPr>
          </w:p>
        </w:tc>
      </w:tr>
      <w:tr w:rsidR="00456295" w:rsidRPr="006F7D9A" w:rsidTr="00456295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456295" w:rsidRPr="006F7D9A" w:rsidRDefault="00456295" w:rsidP="00D36A21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6295" w:rsidRPr="006F7D9A" w:rsidRDefault="00456295" w:rsidP="00CF6C3C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c. 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办公电话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移动电话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6295" w:rsidRPr="006F7D9A" w:rsidRDefault="00456295" w:rsidP="00D36A21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247" w:left="519"/>
              <w:rPr>
                <w:color w:val="000000"/>
                <w:sz w:val="24"/>
              </w:rPr>
            </w:pPr>
          </w:p>
        </w:tc>
      </w:tr>
      <w:tr w:rsidR="00456295" w:rsidRPr="006F7D9A" w:rsidTr="00456295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456295" w:rsidRPr="006F7D9A" w:rsidRDefault="00456295" w:rsidP="00D36A21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6295" w:rsidRPr="006F7D9A" w:rsidRDefault="00456295" w:rsidP="00CF6C3C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d. 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6295" w:rsidRPr="006F7D9A" w:rsidRDefault="00456295" w:rsidP="00D36A21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247" w:left="519"/>
              <w:rPr>
                <w:color w:val="000000"/>
                <w:sz w:val="24"/>
              </w:rPr>
            </w:pPr>
          </w:p>
        </w:tc>
      </w:tr>
      <w:tr w:rsidR="00456295" w:rsidRPr="006F7D9A" w:rsidTr="00456295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456295" w:rsidRPr="006F7D9A" w:rsidRDefault="00456295" w:rsidP="00D36A21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6295" w:rsidRPr="006F7D9A" w:rsidRDefault="00456295" w:rsidP="00CF6C3C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e. 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6295" w:rsidRPr="006F7D9A" w:rsidRDefault="00456295" w:rsidP="00D36A21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247" w:left="519"/>
              <w:rPr>
                <w:color w:val="000000"/>
                <w:sz w:val="24"/>
              </w:rPr>
            </w:pPr>
          </w:p>
        </w:tc>
      </w:tr>
      <w:tr w:rsidR="00456295" w:rsidRPr="006F7D9A" w:rsidTr="00456295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6295" w:rsidRPr="006F7D9A" w:rsidRDefault="00456295" w:rsidP="00D36A21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6295" w:rsidRPr="006F7D9A" w:rsidRDefault="00456295" w:rsidP="00CF6C3C">
            <w:pPr>
              <w:pStyle w:val="a3"/>
              <w:adjustRightInd w:val="0"/>
              <w:snapToGrid w:val="0"/>
              <w:spacing w:beforeLines="25" w:before="78" w:afterLines="25" w:after="78"/>
              <w:ind w:leftChars="111" w:left="538" w:hangingChars="127" w:hanging="30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f. 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通信地址及邮政编码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6295" w:rsidRPr="006F7D9A" w:rsidRDefault="00456295" w:rsidP="00D36A21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247" w:left="519"/>
              <w:rPr>
                <w:color w:val="000000"/>
                <w:sz w:val="24"/>
              </w:rPr>
            </w:pPr>
          </w:p>
        </w:tc>
      </w:tr>
      <w:tr w:rsidR="00456295" w:rsidRPr="006F7D9A" w:rsidTr="00456295">
        <w:trPr>
          <w:trHeight w:val="470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6295" w:rsidRPr="006F7D9A" w:rsidRDefault="00456295" w:rsidP="00D36A21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6295" w:rsidRDefault="00456295" w:rsidP="00CF6C3C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法人性质：</w:t>
            </w:r>
          </w:p>
          <w:p w:rsidR="00456295" w:rsidRPr="006F7D9A" w:rsidRDefault="00456295" w:rsidP="00CF6C3C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有限责任公司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合伙人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其它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6295" w:rsidRPr="006F7D9A" w:rsidRDefault="00456295" w:rsidP="00D36A21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16" w:left="244"/>
              <w:rPr>
                <w:color w:val="000000"/>
                <w:sz w:val="24"/>
              </w:rPr>
            </w:pPr>
          </w:p>
        </w:tc>
      </w:tr>
      <w:tr w:rsidR="00456295" w:rsidRPr="006F7D9A" w:rsidTr="00456295">
        <w:trPr>
          <w:cantSplit/>
          <w:trHeight w:val="435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56295" w:rsidRPr="006F7D9A" w:rsidRDefault="00456295" w:rsidP="00D36A21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56295" w:rsidRPr="006F7D9A" w:rsidRDefault="00456295" w:rsidP="00CF6C3C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商业登记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营业执照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56295" w:rsidRPr="006F7D9A" w:rsidRDefault="00456295" w:rsidP="00D36A21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16" w:left="244"/>
              <w:rPr>
                <w:color w:val="000000"/>
                <w:sz w:val="24"/>
              </w:rPr>
            </w:pPr>
          </w:p>
        </w:tc>
      </w:tr>
      <w:tr w:rsidR="00456295" w:rsidRPr="006F7D9A" w:rsidTr="00456295">
        <w:trPr>
          <w:cantSplit/>
          <w:trHeight w:val="378"/>
        </w:trPr>
        <w:tc>
          <w:tcPr>
            <w:tcW w:w="753" w:type="dxa"/>
            <w:vMerge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456295" w:rsidRPr="006F7D9A" w:rsidRDefault="00456295" w:rsidP="00D36A21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6295" w:rsidRPr="006F7D9A" w:rsidRDefault="00456295" w:rsidP="00CF6C3C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登记证编号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56295" w:rsidRPr="006F7D9A" w:rsidRDefault="00456295" w:rsidP="00D36A21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247" w:left="519"/>
              <w:rPr>
                <w:color w:val="000000"/>
                <w:sz w:val="24"/>
              </w:rPr>
            </w:pPr>
          </w:p>
        </w:tc>
      </w:tr>
      <w:tr w:rsidR="00456295" w:rsidRPr="006F7D9A" w:rsidTr="00456295">
        <w:trPr>
          <w:trHeight w:val="773"/>
        </w:trPr>
        <w:tc>
          <w:tcPr>
            <w:tcW w:w="75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6295" w:rsidRPr="006F7D9A" w:rsidRDefault="00456295" w:rsidP="00D36A21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000000"/>
            </w:tcBorders>
            <w:vAlign w:val="center"/>
          </w:tcPr>
          <w:p w:rsidR="00456295" w:rsidRPr="006F7D9A" w:rsidRDefault="00456295" w:rsidP="00CF6C3C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规划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设计资格</w:t>
            </w:r>
            <w:r w:rsidRPr="006F7D9A">
              <w:rPr>
                <w:rFonts w:ascii="Times New Roman" w:hint="eastAsia"/>
                <w:color w:val="000000"/>
                <w:sz w:val="24"/>
                <w:szCs w:val="24"/>
              </w:rPr>
              <w:t>或资质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的种类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级别</w:t>
            </w:r>
          </w:p>
        </w:tc>
        <w:tc>
          <w:tcPr>
            <w:tcW w:w="425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456295" w:rsidRPr="006F7D9A" w:rsidRDefault="00456295" w:rsidP="00D36A21">
            <w:pPr>
              <w:tabs>
                <w:tab w:val="num" w:pos="720"/>
              </w:tabs>
              <w:spacing w:line="320" w:lineRule="exact"/>
              <w:ind w:leftChars="116" w:left="244"/>
              <w:rPr>
                <w:color w:val="000000"/>
                <w:sz w:val="24"/>
              </w:rPr>
            </w:pPr>
          </w:p>
        </w:tc>
      </w:tr>
    </w:tbl>
    <w:p w:rsidR="00CF6C3C" w:rsidRDefault="00CF6C3C" w:rsidP="00CF6C3C">
      <w:pPr>
        <w:snapToGrid w:val="0"/>
        <w:spacing w:beforeLines="100" w:before="312" w:line="240" w:lineRule="atLeast"/>
        <w:ind w:leftChars="30" w:left="565" w:rightChars="-120" w:right="-252" w:hangingChars="209" w:hanging="502"/>
        <w:rPr>
          <w:rFonts w:hAnsi="宋体"/>
          <w:bCs/>
          <w:color w:val="000000"/>
          <w:sz w:val="24"/>
        </w:rPr>
      </w:pPr>
      <w:r w:rsidRPr="00CF6C3C">
        <w:rPr>
          <w:rFonts w:hAnsi="宋体" w:hint="eastAsia"/>
          <w:bCs/>
          <w:color w:val="000000"/>
          <w:sz w:val="24"/>
        </w:rPr>
        <w:t>敬启者：</w:t>
      </w:r>
    </w:p>
    <w:p w:rsidR="00456295" w:rsidRDefault="00456295" w:rsidP="00CF6C3C">
      <w:pPr>
        <w:snapToGrid w:val="0"/>
        <w:spacing w:beforeLines="50" w:before="156" w:line="420" w:lineRule="atLeast"/>
        <w:ind w:rightChars="-120" w:right="-252"/>
        <w:rPr>
          <w:rFonts w:hAnsi="宋体"/>
          <w:bCs/>
          <w:color w:val="000000"/>
          <w:sz w:val="24"/>
        </w:rPr>
      </w:pPr>
      <w:r w:rsidRPr="00CF6C3C">
        <w:rPr>
          <w:rFonts w:hAnsi="宋体"/>
          <w:bCs/>
          <w:color w:val="000000"/>
          <w:sz w:val="24"/>
        </w:rPr>
        <w:t>此表格</w:t>
      </w:r>
      <w:r w:rsidRPr="00CF6C3C">
        <w:rPr>
          <w:rFonts w:hAnsi="宋体" w:hint="eastAsia"/>
          <w:bCs/>
          <w:color w:val="000000"/>
          <w:sz w:val="24"/>
        </w:rPr>
        <w:t>填写后</w:t>
      </w:r>
      <w:r w:rsidR="00CF6C3C" w:rsidRPr="00CF6C3C">
        <w:rPr>
          <w:rFonts w:hAnsi="宋体" w:hint="eastAsia"/>
          <w:bCs/>
          <w:color w:val="000000"/>
          <w:sz w:val="24"/>
        </w:rPr>
        <w:t>请</w:t>
      </w:r>
      <w:r w:rsidRPr="00CF6C3C">
        <w:rPr>
          <w:rFonts w:hAnsi="宋体" w:hint="eastAsia"/>
          <w:bCs/>
          <w:color w:val="000000"/>
          <w:sz w:val="24"/>
        </w:rPr>
        <w:t>以</w:t>
      </w:r>
      <w:r w:rsidR="00CF6C3C" w:rsidRPr="00CF6C3C">
        <w:rPr>
          <w:rFonts w:hAnsi="宋体" w:hint="eastAsia"/>
          <w:bCs/>
          <w:color w:val="000000"/>
          <w:sz w:val="24"/>
        </w:rPr>
        <w:t>W</w:t>
      </w:r>
      <w:r w:rsidR="00CF6C3C" w:rsidRPr="00CF6C3C">
        <w:rPr>
          <w:rFonts w:hAnsi="宋体"/>
          <w:bCs/>
          <w:color w:val="000000"/>
          <w:sz w:val="24"/>
        </w:rPr>
        <w:t>ord</w:t>
      </w:r>
      <w:r w:rsidR="00CF6C3C" w:rsidRPr="00CF6C3C">
        <w:rPr>
          <w:rFonts w:hAnsi="宋体" w:hint="eastAsia"/>
          <w:bCs/>
          <w:color w:val="000000"/>
          <w:sz w:val="24"/>
        </w:rPr>
        <w:t>版本</w:t>
      </w:r>
      <w:r w:rsidRPr="00CF6C3C">
        <w:rPr>
          <w:rFonts w:hAnsi="宋体" w:hint="eastAsia"/>
          <w:bCs/>
          <w:color w:val="000000"/>
          <w:sz w:val="24"/>
        </w:rPr>
        <w:t>E</w:t>
      </w:r>
      <w:r w:rsidRPr="00CF6C3C">
        <w:rPr>
          <w:rFonts w:hAnsi="宋体"/>
          <w:bCs/>
          <w:color w:val="000000"/>
          <w:sz w:val="24"/>
        </w:rPr>
        <w:t>mail</w:t>
      </w:r>
      <w:r w:rsidR="00A9172E">
        <w:rPr>
          <w:rFonts w:hAnsi="宋体" w:hint="eastAsia"/>
          <w:bCs/>
          <w:color w:val="000000"/>
          <w:sz w:val="24"/>
        </w:rPr>
        <w:t>至</w:t>
      </w:r>
      <w:r w:rsidR="00763477" w:rsidRPr="00763477">
        <w:rPr>
          <w:rFonts w:hAnsi="宋体"/>
          <w:bCs/>
          <w:color w:val="000000" w:themeColor="text1"/>
          <w:sz w:val="24"/>
        </w:rPr>
        <w:t>kjysanbu@163.com</w:t>
      </w:r>
      <w:bookmarkStart w:id="1" w:name="_GoBack"/>
      <w:bookmarkEnd w:id="1"/>
      <w:r w:rsidR="00CF6C3C" w:rsidRPr="00CF6C3C">
        <w:rPr>
          <w:rFonts w:hAnsi="宋体" w:hint="eastAsia"/>
          <w:bCs/>
          <w:color w:val="000000"/>
          <w:sz w:val="24"/>
        </w:rPr>
        <w:t>，</w:t>
      </w:r>
      <w:r w:rsidRPr="00CF6C3C">
        <w:rPr>
          <w:rFonts w:hAnsi="宋体" w:hint="eastAsia"/>
          <w:bCs/>
          <w:color w:val="000000"/>
          <w:sz w:val="24"/>
        </w:rPr>
        <w:t>代理机构</w:t>
      </w:r>
      <w:r w:rsidR="00D062DC" w:rsidRPr="00CF6C3C">
        <w:rPr>
          <w:rFonts w:hAnsi="宋体" w:hint="eastAsia"/>
          <w:bCs/>
          <w:color w:val="000000"/>
          <w:sz w:val="24"/>
        </w:rPr>
        <w:t>收到报名表</w:t>
      </w:r>
      <w:r w:rsidR="00D062DC">
        <w:rPr>
          <w:rFonts w:hAnsi="宋体" w:hint="eastAsia"/>
          <w:bCs/>
          <w:color w:val="000000"/>
          <w:sz w:val="24"/>
        </w:rPr>
        <w:t>后，</w:t>
      </w:r>
      <w:r w:rsidR="00CF6C3C">
        <w:rPr>
          <w:rFonts w:hAnsi="宋体" w:hint="eastAsia"/>
          <w:bCs/>
          <w:color w:val="000000"/>
          <w:sz w:val="24"/>
        </w:rPr>
        <w:t>再</w:t>
      </w:r>
      <w:r w:rsidR="00D062DC">
        <w:rPr>
          <w:rFonts w:hAnsi="宋体" w:hint="eastAsia"/>
          <w:bCs/>
          <w:color w:val="000000"/>
          <w:sz w:val="24"/>
        </w:rPr>
        <w:t>将资格预审文件</w:t>
      </w:r>
      <w:r w:rsidR="00CF6C3C">
        <w:rPr>
          <w:rFonts w:hAnsi="宋体" w:hint="eastAsia"/>
          <w:bCs/>
          <w:color w:val="000000"/>
          <w:sz w:val="24"/>
        </w:rPr>
        <w:t>的电子文件</w:t>
      </w:r>
      <w:r w:rsidR="00456A5D">
        <w:rPr>
          <w:rFonts w:hAnsi="宋体" w:hint="eastAsia"/>
          <w:bCs/>
          <w:color w:val="000000"/>
          <w:sz w:val="24"/>
        </w:rPr>
        <w:t>发送</w:t>
      </w:r>
      <w:r w:rsidR="00CF6C3C">
        <w:rPr>
          <w:rFonts w:hAnsi="宋体" w:hint="eastAsia"/>
          <w:bCs/>
          <w:color w:val="000000"/>
          <w:sz w:val="24"/>
        </w:rPr>
        <w:t>给您，请按资格预审文件的要求提交书面申请文件。</w:t>
      </w:r>
    </w:p>
    <w:sectPr w:rsidR="004562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5EAC" w:rsidRDefault="00DC5EAC" w:rsidP="00A9172E">
      <w:r>
        <w:separator/>
      </w:r>
    </w:p>
  </w:endnote>
  <w:endnote w:type="continuationSeparator" w:id="0">
    <w:p w:rsidR="00DC5EAC" w:rsidRDefault="00DC5EAC" w:rsidP="00A917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5EAC" w:rsidRDefault="00DC5EAC" w:rsidP="00A9172E">
      <w:r>
        <w:separator/>
      </w:r>
    </w:p>
  </w:footnote>
  <w:footnote w:type="continuationSeparator" w:id="0">
    <w:p w:rsidR="00DC5EAC" w:rsidRDefault="00DC5EAC" w:rsidP="00A917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295"/>
    <w:rsid w:val="00077915"/>
    <w:rsid w:val="001E316F"/>
    <w:rsid w:val="003A580C"/>
    <w:rsid w:val="00456295"/>
    <w:rsid w:val="00456A5D"/>
    <w:rsid w:val="006B11B8"/>
    <w:rsid w:val="00763477"/>
    <w:rsid w:val="00A9172E"/>
    <w:rsid w:val="00B1576C"/>
    <w:rsid w:val="00BE2BBC"/>
    <w:rsid w:val="00C05F3A"/>
    <w:rsid w:val="00CF6C3C"/>
    <w:rsid w:val="00D062DC"/>
    <w:rsid w:val="00DC5EAC"/>
    <w:rsid w:val="00ED4A04"/>
    <w:rsid w:val="00F16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A436870-8174-4A15-BBE6-38B22AEB3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62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456295"/>
    <w:pPr>
      <w:keepNext/>
      <w:keepLines/>
      <w:spacing w:before="300" w:after="120" w:line="400" w:lineRule="exact"/>
      <w:jc w:val="left"/>
      <w:outlineLvl w:val="0"/>
    </w:pPr>
    <w:rPr>
      <w:b/>
      <w:bCs/>
      <w:color w:val="000000"/>
      <w:kern w:val="44"/>
      <w:sz w:val="30"/>
      <w:szCs w:val="44"/>
    </w:rPr>
  </w:style>
  <w:style w:type="paragraph" w:styleId="7">
    <w:name w:val="heading 7"/>
    <w:basedOn w:val="a"/>
    <w:next w:val="a"/>
    <w:link w:val="7Char"/>
    <w:qFormat/>
    <w:rsid w:val="00456295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456295"/>
    <w:rPr>
      <w:rFonts w:ascii="Times New Roman" w:eastAsia="宋体" w:hAnsi="Times New Roman" w:cs="Times New Roman"/>
      <w:b/>
      <w:bCs/>
      <w:color w:val="000000"/>
      <w:kern w:val="44"/>
      <w:sz w:val="30"/>
      <w:szCs w:val="44"/>
    </w:rPr>
  </w:style>
  <w:style w:type="character" w:customStyle="1" w:styleId="7Char">
    <w:name w:val="标题 7 Char"/>
    <w:basedOn w:val="a0"/>
    <w:link w:val="7"/>
    <w:rsid w:val="00456295"/>
    <w:rPr>
      <w:rFonts w:ascii="Times New Roman" w:eastAsia="宋体" w:hAnsi="Times New Roman" w:cs="Times New Roman"/>
      <w:b/>
      <w:bCs/>
      <w:sz w:val="24"/>
      <w:szCs w:val="24"/>
    </w:rPr>
  </w:style>
  <w:style w:type="paragraph" w:styleId="a3">
    <w:name w:val="Plain Text"/>
    <w:basedOn w:val="a"/>
    <w:link w:val="Char"/>
    <w:rsid w:val="00456295"/>
    <w:pPr>
      <w:spacing w:before="40" w:after="40"/>
    </w:pPr>
    <w:rPr>
      <w:rFonts w:ascii="宋体" w:hAnsi="宋体"/>
      <w:sz w:val="18"/>
      <w:szCs w:val="20"/>
    </w:rPr>
  </w:style>
  <w:style w:type="character" w:customStyle="1" w:styleId="Char">
    <w:name w:val="纯文本 Char"/>
    <w:basedOn w:val="a0"/>
    <w:link w:val="a3"/>
    <w:rsid w:val="00456295"/>
    <w:rPr>
      <w:rFonts w:ascii="宋体" w:eastAsia="宋体" w:hAnsi="宋体" w:cs="Times New Roman"/>
      <w:sz w:val="18"/>
      <w:szCs w:val="20"/>
    </w:rPr>
  </w:style>
  <w:style w:type="paragraph" w:styleId="a4">
    <w:name w:val="header"/>
    <w:basedOn w:val="a"/>
    <w:link w:val="Char0"/>
    <w:uiPriority w:val="99"/>
    <w:unhideWhenUsed/>
    <w:rsid w:val="00A917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A9172E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A917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A9172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271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159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F532B1-F758-47FE-8D1E-F6971ABF4F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xinyali</dc:creator>
  <cp:keywords/>
  <dc:description/>
  <cp:lastModifiedBy>Mark Yang</cp:lastModifiedBy>
  <cp:revision>5</cp:revision>
  <cp:lastPrinted>2016-09-28T13:46:00Z</cp:lastPrinted>
  <dcterms:created xsi:type="dcterms:W3CDTF">2016-11-14T08:52:00Z</dcterms:created>
  <dcterms:modified xsi:type="dcterms:W3CDTF">2016-11-17T07:49:00Z</dcterms:modified>
</cp:coreProperties>
</file>