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6151B8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6151B8">
        <w:rPr>
          <w:rFonts w:hint="eastAsia"/>
          <w:b/>
          <w:sz w:val="30"/>
          <w:szCs w:val="30"/>
        </w:rPr>
        <w:t>北大附中石景山学校建筑设计方案征集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  <w:bookmarkStart w:id="1" w:name="_GoBack"/>
            <w:bookmarkEnd w:id="1"/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306" w:rsidRDefault="00F42306" w:rsidP="00EF4678">
      <w:r>
        <w:separator/>
      </w:r>
    </w:p>
  </w:endnote>
  <w:endnote w:type="continuationSeparator" w:id="0">
    <w:p w:rsidR="00F42306" w:rsidRDefault="00F42306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306" w:rsidRDefault="00F42306" w:rsidP="00EF4678">
      <w:r>
        <w:separator/>
      </w:r>
    </w:p>
  </w:footnote>
  <w:footnote w:type="continuationSeparator" w:id="0">
    <w:p w:rsidR="00F42306" w:rsidRDefault="00F42306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12214A"/>
    <w:rsid w:val="001B5247"/>
    <w:rsid w:val="00254D67"/>
    <w:rsid w:val="00432795"/>
    <w:rsid w:val="004B286F"/>
    <w:rsid w:val="006151B8"/>
    <w:rsid w:val="00A80756"/>
    <w:rsid w:val="00CC262A"/>
    <w:rsid w:val="00EF4678"/>
    <w:rsid w:val="00F40143"/>
    <w:rsid w:val="00F4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8</cp:revision>
  <dcterms:created xsi:type="dcterms:W3CDTF">2016-11-17T06:50:00Z</dcterms:created>
  <dcterms:modified xsi:type="dcterms:W3CDTF">2017-05-23T02:37:00Z</dcterms:modified>
</cp:coreProperties>
</file>