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343" w:rsidRPr="000521A0" w:rsidRDefault="00AE2343" w:rsidP="00AE2343">
      <w:pPr>
        <w:rPr>
          <w:rFonts w:ascii="仿宋" w:eastAsia="仿宋" w:hAnsi="仿宋"/>
          <w:bCs/>
          <w:sz w:val="32"/>
          <w:szCs w:val="32"/>
        </w:rPr>
      </w:pPr>
      <w:r w:rsidRPr="000521A0">
        <w:rPr>
          <w:rFonts w:ascii="仿宋" w:eastAsia="仿宋" w:hAnsi="仿宋" w:hint="eastAsia"/>
          <w:bCs/>
          <w:sz w:val="32"/>
          <w:szCs w:val="32"/>
        </w:rPr>
        <w:t>附件</w:t>
      </w:r>
      <w:r>
        <w:rPr>
          <w:rFonts w:ascii="仿宋" w:eastAsia="仿宋" w:hAnsi="仿宋" w:hint="eastAsia"/>
          <w:bCs/>
          <w:sz w:val="32"/>
          <w:szCs w:val="32"/>
        </w:rPr>
        <w:t>1</w:t>
      </w:r>
    </w:p>
    <w:p w:rsidR="00AE2343" w:rsidRPr="000521A0" w:rsidRDefault="00AE2343" w:rsidP="00AE2343">
      <w:pPr>
        <w:jc w:val="center"/>
        <w:rPr>
          <w:rFonts w:ascii="仿宋" w:eastAsia="仿宋" w:hAnsi="仿宋"/>
          <w:bCs/>
          <w:sz w:val="44"/>
          <w:szCs w:val="44"/>
        </w:rPr>
      </w:pPr>
      <w:r w:rsidRPr="000521A0">
        <w:rPr>
          <w:rFonts w:ascii="仿宋" w:eastAsia="仿宋" w:hAnsi="仿宋" w:hint="eastAsia"/>
          <w:bCs/>
          <w:sz w:val="44"/>
          <w:szCs w:val="44"/>
        </w:rPr>
        <w:t>推介会报名回执单</w:t>
      </w:r>
    </w:p>
    <w:tbl>
      <w:tblPr>
        <w:tblW w:w="84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1"/>
        <w:gridCol w:w="6370"/>
      </w:tblGrid>
      <w:tr w:rsidR="00AE2343" w:rsidRPr="000521A0" w:rsidTr="00364304">
        <w:trPr>
          <w:jc w:val="center"/>
        </w:trPr>
        <w:tc>
          <w:tcPr>
            <w:tcW w:w="2101" w:type="dxa"/>
          </w:tcPr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参会单位名称</w:t>
            </w:r>
          </w:p>
        </w:tc>
        <w:tc>
          <w:tcPr>
            <w:tcW w:w="6370" w:type="dxa"/>
          </w:tcPr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2343" w:rsidRPr="000521A0" w:rsidTr="00364304">
        <w:trPr>
          <w:trHeight w:val="2403"/>
          <w:jc w:val="center"/>
        </w:trPr>
        <w:tc>
          <w:tcPr>
            <w:tcW w:w="2101" w:type="dxa"/>
          </w:tcPr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参会人员及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6370" w:type="dxa"/>
          </w:tcPr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姓名：      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职务：      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手机：      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邮箱：      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单位地址：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邮编：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公司电话：  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传真：</w:t>
            </w:r>
          </w:p>
          <w:p w:rsidR="00AE2343" w:rsidRPr="000521A0" w:rsidRDefault="00AE2343" w:rsidP="004655FD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网址：</w:t>
            </w:r>
            <w:bookmarkStart w:id="0" w:name="_GoBack"/>
            <w:bookmarkEnd w:id="0"/>
          </w:p>
        </w:tc>
      </w:tr>
      <w:tr w:rsidR="00AE2343" w:rsidRPr="000521A0" w:rsidTr="00364304">
        <w:trPr>
          <w:jc w:val="center"/>
        </w:trPr>
        <w:tc>
          <w:tcPr>
            <w:tcW w:w="2101" w:type="dxa"/>
          </w:tcPr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企业类别</w:t>
            </w:r>
          </w:p>
        </w:tc>
        <w:bookmarkStart w:id="1" w:name="选中9"/>
        <w:tc>
          <w:tcPr>
            <w:tcW w:w="6370" w:type="dxa"/>
          </w:tcPr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instrText>FORMCHECKBOX</w:instrText>
            </w:r>
            <w:r>
              <w:rPr>
                <w:rFonts w:ascii="仿宋" w:eastAsia="仿宋" w:hAnsi="仿宋"/>
                <w:sz w:val="28"/>
                <w:szCs w:val="28"/>
              </w:rPr>
            </w:r>
            <w:r>
              <w:rPr>
                <w:rFonts w:ascii="仿宋" w:eastAsia="仿宋" w:hAnsi="仿宋"/>
                <w:sz w:val="28"/>
                <w:szCs w:val="28"/>
              </w:rPr>
              <w:fldChar w:fldCharType="separate"/>
            </w:r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end"/>
            </w:r>
            <w:bookmarkEnd w:id="1"/>
            <w:proofErr w:type="gramStart"/>
            <w:r w:rsidRPr="000521A0">
              <w:rPr>
                <w:rFonts w:ascii="仿宋" w:eastAsia="仿宋" w:hAnsi="仿宋" w:hint="eastAsia"/>
                <w:sz w:val="28"/>
                <w:szCs w:val="28"/>
              </w:rPr>
              <w:t>央企</w:t>
            </w:r>
            <w:bookmarkStart w:id="2" w:name="选中10"/>
            <w:proofErr w:type="gramEnd"/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begin">
                <w:ffData>
                  <w:name w:val="选中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instrText>FORMCHECKBOX</w:instrText>
            </w:r>
            <w:r>
              <w:rPr>
                <w:rFonts w:ascii="仿宋" w:eastAsia="仿宋" w:hAnsi="仿宋"/>
                <w:sz w:val="28"/>
                <w:szCs w:val="28"/>
              </w:rPr>
            </w:r>
            <w:r>
              <w:rPr>
                <w:rFonts w:ascii="仿宋" w:eastAsia="仿宋" w:hAnsi="仿宋"/>
                <w:sz w:val="28"/>
                <w:szCs w:val="28"/>
              </w:rPr>
              <w:fldChar w:fldCharType="separate"/>
            </w:r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end"/>
            </w:r>
            <w:bookmarkEnd w:id="2"/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国企  </w:t>
            </w:r>
            <w:bookmarkStart w:id="3" w:name="选中11"/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begin">
                <w:ffData>
                  <w:name w:val="选中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instrText>FORMCHECKBOX</w:instrText>
            </w:r>
            <w:r>
              <w:rPr>
                <w:rFonts w:ascii="仿宋" w:eastAsia="仿宋" w:hAnsi="仿宋"/>
                <w:sz w:val="28"/>
                <w:szCs w:val="28"/>
              </w:rPr>
            </w:r>
            <w:r>
              <w:rPr>
                <w:rFonts w:ascii="仿宋" w:eastAsia="仿宋" w:hAnsi="仿宋"/>
                <w:sz w:val="28"/>
                <w:szCs w:val="28"/>
              </w:rPr>
              <w:fldChar w:fldCharType="separate"/>
            </w:r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end"/>
            </w:r>
            <w:bookmarkEnd w:id="3"/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民企  </w:t>
            </w:r>
            <w:bookmarkStart w:id="4" w:name="选中12"/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begin">
                <w:ffData>
                  <w:name w:val="选中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instrText>FORMCHECKBOX</w:instrText>
            </w:r>
            <w:r>
              <w:rPr>
                <w:rFonts w:ascii="仿宋" w:eastAsia="仿宋" w:hAnsi="仿宋"/>
                <w:sz w:val="28"/>
                <w:szCs w:val="28"/>
              </w:rPr>
            </w:r>
            <w:r>
              <w:rPr>
                <w:rFonts w:ascii="仿宋" w:eastAsia="仿宋" w:hAnsi="仿宋"/>
                <w:sz w:val="28"/>
                <w:szCs w:val="28"/>
              </w:rPr>
              <w:fldChar w:fldCharType="separate"/>
            </w:r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end"/>
            </w:r>
            <w:bookmarkEnd w:id="4"/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外企 </w:t>
            </w:r>
            <w:bookmarkStart w:id="5" w:name="选中13"/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begin">
                <w:ffData>
                  <w:name w:val="选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instrText>FORMCHECKBOX</w:instrText>
            </w:r>
            <w:r>
              <w:rPr>
                <w:rFonts w:ascii="仿宋" w:eastAsia="仿宋" w:hAnsi="仿宋"/>
                <w:sz w:val="28"/>
                <w:szCs w:val="28"/>
              </w:rPr>
            </w:r>
            <w:r>
              <w:rPr>
                <w:rFonts w:ascii="仿宋" w:eastAsia="仿宋" w:hAnsi="仿宋"/>
                <w:sz w:val="28"/>
                <w:szCs w:val="28"/>
              </w:rPr>
              <w:fldChar w:fldCharType="separate"/>
            </w:r>
            <w:r w:rsidRPr="000521A0">
              <w:rPr>
                <w:rFonts w:ascii="仿宋" w:eastAsia="仿宋" w:hAnsi="仿宋"/>
                <w:sz w:val="28"/>
                <w:szCs w:val="28"/>
              </w:rPr>
              <w:fldChar w:fldCharType="end"/>
            </w:r>
            <w:bookmarkEnd w:id="5"/>
            <w:r w:rsidRPr="000521A0">
              <w:rPr>
                <w:rFonts w:ascii="仿宋" w:eastAsia="仿宋" w:hAnsi="仿宋" w:hint="eastAsia"/>
                <w:sz w:val="28"/>
                <w:szCs w:val="28"/>
              </w:rPr>
              <w:t>其他：</w:t>
            </w:r>
            <w:r w:rsidRPr="000521A0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</w:t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AE2343" w:rsidRPr="000521A0" w:rsidTr="00364304">
        <w:trPr>
          <w:jc w:val="center"/>
        </w:trPr>
        <w:tc>
          <w:tcPr>
            <w:tcW w:w="8471" w:type="dxa"/>
            <w:gridSpan w:val="2"/>
          </w:tcPr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联系人、联系电话、E-mail：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张文明：86-10-82575731-211，13601311399；E-mail: zhangwmcv@sina.com</w:t>
            </w:r>
          </w:p>
          <w:p w:rsidR="00AE2343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史华欣：86-10-82575731-237，13811732355；E-mail: shihuaxinjob@163.com 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贾 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徇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：</w:t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t>86-10-82575731-2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13</w:t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t>，1381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0746268</w:t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t>；E-mail: 1381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0746268</w:t>
            </w:r>
            <w:r w:rsidRPr="000521A0">
              <w:rPr>
                <w:rFonts w:ascii="仿宋" w:eastAsia="仿宋" w:hAnsi="仿宋" w:hint="eastAsia"/>
                <w:sz w:val="28"/>
                <w:szCs w:val="28"/>
              </w:rPr>
              <w:t xml:space="preserve">@163.com </w:t>
            </w:r>
          </w:p>
          <w:p w:rsidR="00AE2343" w:rsidRPr="000521A0" w:rsidRDefault="00AE2343" w:rsidP="00364304">
            <w:pPr>
              <w:rPr>
                <w:rFonts w:ascii="仿宋" w:eastAsia="仿宋" w:hAnsi="仿宋"/>
                <w:sz w:val="28"/>
                <w:szCs w:val="28"/>
              </w:rPr>
            </w:pPr>
            <w:r w:rsidRPr="000521A0">
              <w:rPr>
                <w:rFonts w:ascii="仿宋" w:eastAsia="仿宋" w:hAnsi="仿宋" w:hint="eastAsia"/>
                <w:sz w:val="28"/>
                <w:szCs w:val="28"/>
              </w:rPr>
              <w:t>传真：86-10-82575350</w:t>
            </w:r>
          </w:p>
        </w:tc>
      </w:tr>
    </w:tbl>
    <w:p w:rsidR="003F6611" w:rsidRDefault="003F6611"/>
    <w:sectPr w:rsidR="003F6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343"/>
    <w:rsid w:val="00006324"/>
    <w:rsid w:val="000237B6"/>
    <w:rsid w:val="000309E0"/>
    <w:rsid w:val="000E72CD"/>
    <w:rsid w:val="001A53C0"/>
    <w:rsid w:val="003020A0"/>
    <w:rsid w:val="003B5F63"/>
    <w:rsid w:val="003F6611"/>
    <w:rsid w:val="00403330"/>
    <w:rsid w:val="00424972"/>
    <w:rsid w:val="004655FD"/>
    <w:rsid w:val="004A52C1"/>
    <w:rsid w:val="004B0956"/>
    <w:rsid w:val="00520064"/>
    <w:rsid w:val="005D24DE"/>
    <w:rsid w:val="005F31EB"/>
    <w:rsid w:val="006302B6"/>
    <w:rsid w:val="0066316D"/>
    <w:rsid w:val="006A084E"/>
    <w:rsid w:val="0070378A"/>
    <w:rsid w:val="00735518"/>
    <w:rsid w:val="007652D5"/>
    <w:rsid w:val="007B5F6D"/>
    <w:rsid w:val="007C2DBB"/>
    <w:rsid w:val="008124E9"/>
    <w:rsid w:val="00832C54"/>
    <w:rsid w:val="008B4F9B"/>
    <w:rsid w:val="0098042C"/>
    <w:rsid w:val="00A54FFB"/>
    <w:rsid w:val="00AE2343"/>
    <w:rsid w:val="00B61349"/>
    <w:rsid w:val="00BD5BF3"/>
    <w:rsid w:val="00CB5BD0"/>
    <w:rsid w:val="00CD56D0"/>
    <w:rsid w:val="00D86070"/>
    <w:rsid w:val="00DC5EF7"/>
    <w:rsid w:val="00E0594B"/>
    <w:rsid w:val="00E51F42"/>
    <w:rsid w:val="00E71723"/>
    <w:rsid w:val="00FC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3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3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zhangliang</dc:creator>
  <cp:lastModifiedBy>zhangliang</cp:lastModifiedBy>
  <cp:revision>2</cp:revision>
  <dcterms:created xsi:type="dcterms:W3CDTF">2017-07-07T14:55:00Z</dcterms:created>
  <dcterms:modified xsi:type="dcterms:W3CDTF">2017-07-07T14:56:00Z</dcterms:modified>
</cp:coreProperties>
</file>