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39F11E" w14:textId="7193728E" w:rsidR="00806C9D" w:rsidRDefault="00DB4C94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proofErr w:type="gramStart"/>
      <w:r w:rsidRPr="00DB4C94">
        <w:rPr>
          <w:rFonts w:hint="eastAsia"/>
          <w:b/>
          <w:sz w:val="26"/>
          <w:szCs w:val="26"/>
        </w:rPr>
        <w:t>昌平区</w:t>
      </w:r>
      <w:proofErr w:type="gramEnd"/>
      <w:r w:rsidRPr="00DB4C94">
        <w:rPr>
          <w:rFonts w:hint="eastAsia"/>
          <w:b/>
          <w:sz w:val="26"/>
          <w:szCs w:val="26"/>
        </w:rPr>
        <w:t>沙河高教园生态绿廊概念性设计方案征集</w:t>
      </w:r>
    </w:p>
    <w:p w14:paraId="39958187" w14:textId="32661B81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int="eastAsia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20D0589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</w:t>
            </w:r>
            <w:r w:rsidR="004E1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5018646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A592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00EB092F" w14:textId="6414A223" w:rsidR="005E1D57" w:rsidRPr="004E18AE" w:rsidRDefault="004E18AE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int="eastAsia"/>
                <w:color w:val="000000"/>
                <w:sz w:val="24"/>
                <w:szCs w:val="24"/>
              </w:rPr>
            </w:pP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规划或设计资格或资质的种类</w:t>
            </w:r>
            <w:r w:rsidRPr="004E18AE">
              <w:rPr>
                <w:rFonts w:ascii="Times New Roman"/>
                <w:color w:val="000000"/>
                <w:sz w:val="24"/>
                <w:szCs w:val="24"/>
              </w:rPr>
              <w:t>/</w:t>
            </w: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3CC05A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77777777" w:rsidR="004451E6" w:rsidRDefault="007F2358">
      <w:pPr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B6248A3" w14:textId="4F3055E9" w:rsidR="003C4C96" w:rsidRDefault="00DB4C94">
      <w:pPr>
        <w:widowControl/>
        <w:jc w:val="center"/>
        <w:rPr>
          <w:b/>
          <w:sz w:val="26"/>
          <w:szCs w:val="26"/>
        </w:rPr>
      </w:pPr>
      <w:proofErr w:type="gramStart"/>
      <w:r w:rsidRPr="00DB4C94">
        <w:rPr>
          <w:rFonts w:hint="eastAsia"/>
          <w:b/>
          <w:sz w:val="26"/>
          <w:szCs w:val="26"/>
        </w:rPr>
        <w:lastRenderedPageBreak/>
        <w:t>昌平区</w:t>
      </w:r>
      <w:proofErr w:type="gramEnd"/>
      <w:r w:rsidRPr="00DB4C94">
        <w:rPr>
          <w:rFonts w:hint="eastAsia"/>
          <w:b/>
          <w:sz w:val="26"/>
          <w:szCs w:val="26"/>
        </w:rPr>
        <w:t>沙河高教园生态绿廊概念性设计方案征集</w:t>
      </w:r>
    </w:p>
    <w:p w14:paraId="5E780AF1" w14:textId="77E4461A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CC0E6" w14:textId="77777777" w:rsidR="005E1D57" w:rsidRDefault="007F2358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12965D1" w14:textId="77777777" w:rsidR="00F00672" w:rsidRDefault="00F00672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390F7F12" w14:textId="39C1215B" w:rsidR="00F00672" w:rsidRDefault="00F00672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896979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4C135921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      </w:t>
            </w:r>
          </w:p>
          <w:p w14:paraId="01BF617B" w14:textId="373A4074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</w:t>
            </w:r>
          </w:p>
          <w:p w14:paraId="6A7C92E6" w14:textId="09820649" w:rsidR="00FA0DB5" w:rsidRDefault="00637CFD" w:rsidP="00FA0DB5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</w:t>
            </w:r>
          </w:p>
          <w:p w14:paraId="0107135E" w14:textId="3BD73403" w:rsidR="00FA0DB5" w:rsidRDefault="003F4CDF" w:rsidP="00DB4C94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DB4C94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</w:t>
            </w:r>
            <w:r w:rsidR="00896979" w:rsidRPr="00896979">
              <w:rPr>
                <w:rFonts w:ascii="Times New Roman" w:hint="eastAsia"/>
                <w:color w:val="000000" w:themeColor="text1"/>
                <w:sz w:val="21"/>
                <w:szCs w:val="21"/>
              </w:rPr>
              <w:t>设计师人数：</w:t>
            </w:r>
            <w:r w:rsidR="00DB4C94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DB4C94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DB4C94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</w:t>
            </w:r>
            <w:r w:rsidR="00DB4C94">
              <w:rPr>
                <w:rFonts w:asci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</w:p>
          <w:p w14:paraId="1A5A7B96" w14:textId="58142440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 w:rsidR="00FA0DB5" w:rsidRPr="00FA0DB5">
              <w:rPr>
                <w:color w:val="000000" w:themeColor="text1"/>
                <w:szCs w:val="21"/>
                <w:u w:val="single"/>
              </w:rPr>
              <w:t xml:space="preserve">        </w:t>
            </w:r>
            <w:r w:rsidR="00FA0DB5">
              <w:rPr>
                <w:color w:val="000000" w:themeColor="text1"/>
                <w:szCs w:val="21"/>
                <w:u w:val="single"/>
              </w:rPr>
              <w:t xml:space="preserve"> </w:t>
            </w:r>
          </w:p>
        </w:tc>
      </w:tr>
      <w:tr w:rsidR="005E1D57" w14:paraId="1A189BE5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3E508FC8" w:rsidR="005E1D57" w:rsidRDefault="007F2358" w:rsidP="00BF2C05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</w:t>
            </w:r>
            <w:r w:rsidR="00DB4C94"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="00FA0DB5" w:rsidRPr="00FA0DB5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</w:t>
            </w:r>
            <w:r w:rsidR="00DB4C94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 w:rsidR="00FA0DB5" w:rsidRPr="00FA0DB5">
              <w:rPr>
                <w:rFonts w:ascii="宋体" w:hAnsi="宋体" w:cs="宋体" w:hint="eastAsia"/>
                <w:color w:val="000000"/>
                <w:kern w:val="0"/>
                <w:szCs w:val="21"/>
              </w:rPr>
              <w:t>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获得的国家级专业奖项、已完成与本项目的功能性质相类似的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4C4D496C" w14:textId="77777777" w:rsidTr="006E7884">
        <w:trPr>
          <w:trHeight w:val="269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 w:rsidP="00BF2C05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7B14019D" w:rsidR="00BF2C05" w:rsidRDefault="007F2358" w:rsidP="00BF2C05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</w:t>
            </w:r>
            <w:r w:rsidR="000F4D98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、规模、功能、所承担的设计工作内容、完成的时间、项目实施情况；项目业主名称</w:t>
            </w:r>
            <w:r w:rsid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C06A3E1" w14:textId="77777777" w:rsidR="005E1D57" w:rsidRDefault="007F2358" w:rsidP="007F2358">
      <w:pPr>
        <w:jc w:val="left"/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ascii="仿宋" w:eastAsia="仿宋" w:hAnsi="仿宋"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98E9E0" w14:textId="77777777" w:rsidR="00792CD5" w:rsidRDefault="00792CD5" w:rsidP="002B1F32">
      <w:r>
        <w:separator/>
      </w:r>
    </w:p>
  </w:endnote>
  <w:endnote w:type="continuationSeparator" w:id="0">
    <w:p w14:paraId="647DAFF2" w14:textId="77777777" w:rsidR="00792CD5" w:rsidRDefault="00792CD5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5FD279" w14:textId="77777777" w:rsidR="00792CD5" w:rsidRDefault="00792CD5" w:rsidP="002B1F32">
      <w:r>
        <w:separator/>
      </w:r>
    </w:p>
  </w:footnote>
  <w:footnote w:type="continuationSeparator" w:id="0">
    <w:p w14:paraId="05D2FB66" w14:textId="77777777" w:rsidR="00792CD5" w:rsidRDefault="00792CD5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0D71D2"/>
    <w:rsid w:val="000F4D98"/>
    <w:rsid w:val="0012214A"/>
    <w:rsid w:val="001A0E82"/>
    <w:rsid w:val="001A6334"/>
    <w:rsid w:val="001B5247"/>
    <w:rsid w:val="00221B2A"/>
    <w:rsid w:val="00252825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3F4CDF"/>
    <w:rsid w:val="00432795"/>
    <w:rsid w:val="004451E6"/>
    <w:rsid w:val="00454667"/>
    <w:rsid w:val="00482021"/>
    <w:rsid w:val="004E18AE"/>
    <w:rsid w:val="004E1F92"/>
    <w:rsid w:val="00512947"/>
    <w:rsid w:val="00532ED8"/>
    <w:rsid w:val="00537AB0"/>
    <w:rsid w:val="00546AD3"/>
    <w:rsid w:val="005D779D"/>
    <w:rsid w:val="005E1D57"/>
    <w:rsid w:val="00637CFD"/>
    <w:rsid w:val="0064009D"/>
    <w:rsid w:val="006637AE"/>
    <w:rsid w:val="00676570"/>
    <w:rsid w:val="006922D5"/>
    <w:rsid w:val="0069269A"/>
    <w:rsid w:val="006A0194"/>
    <w:rsid w:val="006E2E9B"/>
    <w:rsid w:val="006E7884"/>
    <w:rsid w:val="00701D0C"/>
    <w:rsid w:val="007063E1"/>
    <w:rsid w:val="00707C08"/>
    <w:rsid w:val="00760723"/>
    <w:rsid w:val="00792CD5"/>
    <w:rsid w:val="007D158B"/>
    <w:rsid w:val="007F2358"/>
    <w:rsid w:val="008004C2"/>
    <w:rsid w:val="00806C9D"/>
    <w:rsid w:val="00831317"/>
    <w:rsid w:val="00835B6F"/>
    <w:rsid w:val="00862D6D"/>
    <w:rsid w:val="00896979"/>
    <w:rsid w:val="008A29DC"/>
    <w:rsid w:val="00925799"/>
    <w:rsid w:val="00964B08"/>
    <w:rsid w:val="009B5509"/>
    <w:rsid w:val="00A01A48"/>
    <w:rsid w:val="00A80756"/>
    <w:rsid w:val="00AC05F0"/>
    <w:rsid w:val="00AF59AB"/>
    <w:rsid w:val="00B037F2"/>
    <w:rsid w:val="00B5240C"/>
    <w:rsid w:val="00B81104"/>
    <w:rsid w:val="00BB6D8C"/>
    <w:rsid w:val="00BC24ED"/>
    <w:rsid w:val="00BF2C05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301FB"/>
    <w:rsid w:val="00D912F5"/>
    <w:rsid w:val="00DB33AB"/>
    <w:rsid w:val="00DB4C94"/>
    <w:rsid w:val="00DC4EB0"/>
    <w:rsid w:val="00DD0184"/>
    <w:rsid w:val="00DD748F"/>
    <w:rsid w:val="00E920AA"/>
    <w:rsid w:val="00EC3CB7"/>
    <w:rsid w:val="00ED546B"/>
    <w:rsid w:val="00EF4678"/>
    <w:rsid w:val="00F00672"/>
    <w:rsid w:val="00F125C8"/>
    <w:rsid w:val="00F30E58"/>
    <w:rsid w:val="00F40143"/>
    <w:rsid w:val="00FA0DB5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49</cp:revision>
  <cp:lastPrinted>2017-12-07T09:25:00Z</cp:lastPrinted>
  <dcterms:created xsi:type="dcterms:W3CDTF">2017-06-15T05:34:00Z</dcterms:created>
  <dcterms:modified xsi:type="dcterms:W3CDTF">2024-08-04T02:08:00Z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