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5F442" w14:textId="7A31C22E" w:rsidR="00676570" w:rsidRDefault="00C0406C" w:rsidP="00CC5FE6">
      <w:pPr>
        <w:widowControl/>
        <w:jc w:val="center"/>
        <w:rPr>
          <w:b/>
          <w:sz w:val="26"/>
          <w:szCs w:val="26"/>
        </w:rPr>
      </w:pPr>
      <w:r w:rsidRPr="00C0406C">
        <w:rPr>
          <w:rFonts w:hint="eastAsia"/>
          <w:b/>
          <w:sz w:val="26"/>
          <w:szCs w:val="26"/>
        </w:rPr>
        <w:t>华电雄安总部基地项目建筑概念方案国际征集</w:t>
      </w:r>
    </w:p>
    <w:p w14:paraId="00B87C0B" w14:textId="77777777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46CC77EC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679E0333" w14:textId="414776BA" w:rsidR="00637CFD" w:rsidRPr="00B5240C" w:rsidRDefault="00C0406C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C0406C">
        <w:rPr>
          <w:rFonts w:hint="eastAsia"/>
          <w:b/>
          <w:sz w:val="26"/>
          <w:szCs w:val="26"/>
        </w:rPr>
        <w:lastRenderedPageBreak/>
        <w:t>华电雄安总部基地项目建筑概念方案国际征集</w:t>
      </w:r>
    </w:p>
    <w:p w14:paraId="33ED972A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C0406C" w14:paraId="177A8AC9" w14:textId="77777777" w:rsidTr="00C0406C">
        <w:trPr>
          <w:trHeight w:val="91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C0406C" w:rsidRDefault="00C0406C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6638434B" w14:textId="376CD686" w:rsidR="00C0406C" w:rsidRDefault="00C0406C" w:rsidP="00C0406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C0406C">
        <w:trPr>
          <w:trHeight w:val="216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60A71261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1ED6306" w14:textId="46875585" w:rsidR="00C0406C" w:rsidRDefault="00C0406C" w:rsidP="00C0406C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注册结构工程师人数：</w:t>
            </w:r>
            <w:r>
              <w:rPr>
                <w:rFonts w:ascii="Times New Roman" w:hAnsi="Times New Roman"/>
                <w:sz w:val="21"/>
                <w:szCs w:val="21"/>
                <w:u w:val="single"/>
              </w:rPr>
              <w:t xml:space="preserve">            </w:t>
            </w:r>
          </w:p>
          <w:p w14:paraId="10D9B15B" w14:textId="6E0E9EC2" w:rsidR="00C0406C" w:rsidRDefault="00B00826" w:rsidP="00C0406C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48FD886E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C0406C" w:rsidRPr="00C0406C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项目负责人（首席设计师）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2D216889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1D1C5C" w14:textId="77777777" w:rsidR="001F0203" w:rsidRDefault="001F0203" w:rsidP="002B1F32">
      <w:r>
        <w:separator/>
      </w:r>
    </w:p>
  </w:endnote>
  <w:endnote w:type="continuationSeparator" w:id="0">
    <w:p w14:paraId="67123144" w14:textId="77777777" w:rsidR="001F0203" w:rsidRDefault="001F0203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831811" w14:textId="77777777" w:rsidR="001F0203" w:rsidRDefault="001F0203" w:rsidP="002B1F32">
      <w:r>
        <w:separator/>
      </w:r>
    </w:p>
  </w:footnote>
  <w:footnote w:type="continuationSeparator" w:id="0">
    <w:p w14:paraId="48E1E06D" w14:textId="77777777" w:rsidR="001F0203" w:rsidRDefault="001F0203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12214A"/>
    <w:rsid w:val="001A6334"/>
    <w:rsid w:val="001B5247"/>
    <w:rsid w:val="001F0203"/>
    <w:rsid w:val="00221B2A"/>
    <w:rsid w:val="00230D1B"/>
    <w:rsid w:val="00255BA1"/>
    <w:rsid w:val="00291669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A7432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D779D"/>
    <w:rsid w:val="005E136E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60723"/>
    <w:rsid w:val="007D158B"/>
    <w:rsid w:val="007F2358"/>
    <w:rsid w:val="00831317"/>
    <w:rsid w:val="00835B6F"/>
    <w:rsid w:val="00862D6D"/>
    <w:rsid w:val="008A29DC"/>
    <w:rsid w:val="00925799"/>
    <w:rsid w:val="00964B08"/>
    <w:rsid w:val="009B5509"/>
    <w:rsid w:val="009D3EC8"/>
    <w:rsid w:val="00A80756"/>
    <w:rsid w:val="00AC05F0"/>
    <w:rsid w:val="00AC6A77"/>
    <w:rsid w:val="00AF59AB"/>
    <w:rsid w:val="00B00826"/>
    <w:rsid w:val="00B037F2"/>
    <w:rsid w:val="00B5240C"/>
    <w:rsid w:val="00B81104"/>
    <w:rsid w:val="00BA28E0"/>
    <w:rsid w:val="00C02835"/>
    <w:rsid w:val="00C0406C"/>
    <w:rsid w:val="00C1591B"/>
    <w:rsid w:val="00C30C19"/>
    <w:rsid w:val="00C37B35"/>
    <w:rsid w:val="00C5344D"/>
    <w:rsid w:val="00C64C86"/>
    <w:rsid w:val="00C75967"/>
    <w:rsid w:val="00CC262A"/>
    <w:rsid w:val="00CC42B4"/>
    <w:rsid w:val="00CC5FE6"/>
    <w:rsid w:val="00D305E6"/>
    <w:rsid w:val="00D912F5"/>
    <w:rsid w:val="00DB5057"/>
    <w:rsid w:val="00DC4EB0"/>
    <w:rsid w:val="00DD0184"/>
    <w:rsid w:val="00E920AA"/>
    <w:rsid w:val="00ED546B"/>
    <w:rsid w:val="00EF4678"/>
    <w:rsid w:val="00F125C8"/>
    <w:rsid w:val="00F30E58"/>
    <w:rsid w:val="00F40143"/>
    <w:rsid w:val="00F64BD1"/>
    <w:rsid w:val="00FB6A28"/>
    <w:rsid w:val="00FC24A4"/>
    <w:rsid w:val="00FC6BB5"/>
    <w:rsid w:val="00FD5B61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40</cp:revision>
  <cp:lastPrinted>2017-12-07T09:25:00Z</cp:lastPrinted>
  <dcterms:created xsi:type="dcterms:W3CDTF">2017-06-15T05:34:00Z</dcterms:created>
  <dcterms:modified xsi:type="dcterms:W3CDTF">2024-11-29T01:12:00Z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